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9106"/>
      </w:tblGrid>
      <w:tr w:rsidR="00677A69" w14:paraId="20C28010" w14:textId="77777777">
        <w:trPr>
          <w:trHeight w:val="1"/>
        </w:trPr>
        <w:tc>
          <w:tcPr>
            <w:tcW w:w="9106" w:type="dxa"/>
            <w:tcBorders>
              <w:top w:val="nil"/>
              <w:left w:val="nil"/>
              <w:bottom w:val="nil"/>
              <w:right w:val="nil"/>
            </w:tcBorders>
            <w:shd w:val="clear" w:color="000000" w:fill="FFFFFF"/>
            <w:vAlign w:val="center"/>
          </w:tcPr>
          <w:p w14:paraId="28FDEB02" w14:textId="77777777" w:rsidR="00677A69" w:rsidRDefault="00677A69">
            <w:pPr>
              <w:autoSpaceDE w:val="0"/>
              <w:autoSpaceDN w:val="0"/>
              <w:adjustRightInd w:val="0"/>
              <w:spacing w:after="0" w:line="262" w:lineRule="atLeast"/>
              <w:ind w:left="2625" w:hanging="2625"/>
              <w:jc w:val="both"/>
              <w:rPr>
                <w:rFonts w:ascii="Times New Roman" w:hAnsi="Times New Roman" w:cs="Times New Roman"/>
                <w:b/>
                <w:bCs/>
              </w:rPr>
            </w:pPr>
            <w:r>
              <w:rPr>
                <w:rFonts w:ascii="Times New Roman" w:hAnsi="Times New Roman" w:cs="Times New Roman"/>
                <w:color w:val="FFFFFF"/>
                <w:lang w:val="en"/>
              </w:rPr>
              <w:t xml:space="preserve">                    </w:t>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b/>
                <w:bCs/>
                <w:i/>
                <w:iCs/>
              </w:rPr>
              <w:t>Образец</w:t>
            </w:r>
            <w:r>
              <w:rPr>
                <w:rFonts w:ascii="Times New Roman" w:hAnsi="Times New Roman" w:cs="Times New Roman"/>
                <w:color w:val="FFFFFF"/>
              </w:rPr>
              <w:tab/>
            </w:r>
            <w:r>
              <w:rPr>
                <w:rFonts w:ascii="Times New Roman" w:hAnsi="Times New Roman" w:cs="Times New Roman"/>
                <w:b/>
                <w:bCs/>
                <w:color w:val="FFFFFF"/>
              </w:rPr>
              <w:tab/>
              <w:t xml:space="preserve">  </w:t>
            </w:r>
            <w:r>
              <w:rPr>
                <w:rFonts w:ascii="Times New Roman" w:hAnsi="Times New Roman" w:cs="Times New Roman"/>
                <w:b/>
                <w:bCs/>
              </w:rPr>
              <w:t>ДЕКЛАРАЦИЯ</w:t>
            </w:r>
          </w:p>
          <w:p w14:paraId="302D67F8" w14:textId="23962F03" w:rsidR="00677A69" w:rsidRPr="00E42A90" w:rsidRDefault="00677A69">
            <w:pPr>
              <w:autoSpaceDE w:val="0"/>
              <w:autoSpaceDN w:val="0"/>
              <w:adjustRightInd w:val="0"/>
              <w:spacing w:after="0" w:line="262" w:lineRule="atLeast"/>
              <w:ind w:left="499" w:firstLine="709"/>
              <w:jc w:val="both"/>
              <w:rPr>
                <w:rFonts w:ascii="Times New Roman" w:hAnsi="Times New Roman" w:cs="Times New Roman"/>
                <w:b/>
                <w:bCs/>
                <w:lang w:val="en-US"/>
              </w:rPr>
            </w:pPr>
            <w:r>
              <w:rPr>
                <w:rFonts w:ascii="Times New Roman" w:hAnsi="Times New Roman" w:cs="Times New Roman"/>
                <w:b/>
                <w:bCs/>
              </w:rPr>
              <w:t>по чл. 59, ал. 1, т. 3 от Закона за мерките срещу изпирането на пари</w:t>
            </w:r>
            <w:r w:rsidR="00C263DC">
              <w:rPr>
                <w:rFonts w:ascii="Times New Roman" w:hAnsi="Times New Roman" w:cs="Times New Roman"/>
                <w:b/>
                <w:bCs/>
              </w:rPr>
              <w:t xml:space="preserve"> </w:t>
            </w:r>
            <w:r w:rsidR="00EE20B5">
              <w:rPr>
                <w:rFonts w:ascii="Times New Roman" w:hAnsi="Times New Roman" w:cs="Times New Roman"/>
                <w:b/>
                <w:bCs/>
                <w:lang w:val="en-US"/>
              </w:rPr>
              <w:t xml:space="preserve"> </w:t>
            </w:r>
            <w:r w:rsidR="00406FA4">
              <w:rPr>
                <w:rFonts w:ascii="Times New Roman" w:hAnsi="Times New Roman" w:cs="Times New Roman"/>
                <w:b/>
                <w:bCs/>
                <w:lang w:val="en-US"/>
              </w:rPr>
              <w:t xml:space="preserve"> </w:t>
            </w:r>
            <w:r w:rsidR="00BB15CE">
              <w:rPr>
                <w:rFonts w:ascii="Times New Roman" w:hAnsi="Times New Roman" w:cs="Times New Roman"/>
                <w:b/>
                <w:bCs/>
              </w:rPr>
              <w:t xml:space="preserve"> </w:t>
            </w:r>
            <w:bookmarkStart w:id="0" w:name="_GoBack"/>
            <w:bookmarkEnd w:id="0"/>
            <w:r w:rsidR="00166355">
              <w:rPr>
                <w:rFonts w:ascii="Times New Roman" w:hAnsi="Times New Roman" w:cs="Times New Roman"/>
                <w:b/>
                <w:bCs/>
                <w:lang w:val="en-US"/>
              </w:rPr>
              <w:t xml:space="preserve"> </w:t>
            </w:r>
            <w:r w:rsidR="009A6E9F">
              <w:rPr>
                <w:rFonts w:ascii="Times New Roman" w:hAnsi="Times New Roman" w:cs="Times New Roman"/>
                <w:b/>
                <w:bCs/>
              </w:rPr>
              <w:t xml:space="preserve"> </w:t>
            </w:r>
            <w:r w:rsidR="001C71B5">
              <w:rPr>
                <w:rFonts w:ascii="Times New Roman" w:hAnsi="Times New Roman" w:cs="Times New Roman"/>
                <w:b/>
                <w:bCs/>
              </w:rPr>
              <w:t xml:space="preserve"> </w:t>
            </w:r>
            <w:r w:rsidR="00E42A90">
              <w:rPr>
                <w:rFonts w:ascii="Times New Roman" w:hAnsi="Times New Roman" w:cs="Times New Roman"/>
                <w:b/>
                <w:bCs/>
                <w:lang w:val="en-US"/>
              </w:rPr>
              <w:t xml:space="preserve"> </w:t>
            </w:r>
          </w:p>
          <w:p w14:paraId="58FA706E" w14:textId="77777777" w:rsidR="00677A69" w:rsidRDefault="00677A69">
            <w:pPr>
              <w:autoSpaceDE w:val="0"/>
              <w:autoSpaceDN w:val="0"/>
              <w:adjustRightInd w:val="0"/>
              <w:spacing w:after="0" w:line="262" w:lineRule="atLeast"/>
              <w:jc w:val="both"/>
              <w:rPr>
                <w:rFonts w:ascii="Times New Roman" w:hAnsi="Times New Roman" w:cs="Times New Roman"/>
                <w:b/>
                <w:bCs/>
                <w:lang w:val="en"/>
              </w:rPr>
            </w:pPr>
            <w:r>
              <w:rPr>
                <w:rFonts w:ascii="Times New Roman" w:hAnsi="Times New Roman" w:cs="Times New Roman"/>
                <w:b/>
                <w:bCs/>
                <w:lang w:val="en"/>
              </w:rPr>
              <w:t> </w:t>
            </w:r>
          </w:p>
          <w:p w14:paraId="1AB815EA"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Долуподписаният/ата:</w:t>
            </w:r>
          </w:p>
          <w:p w14:paraId="232D5F57"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1. .............................................................................................................................................................</w:t>
            </w:r>
          </w:p>
          <w:p w14:paraId="1EAF625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w:t>
            </w:r>
            <w:r>
              <w:rPr>
                <w:rFonts w:ascii="Times New Roman" w:hAnsi="Times New Roman" w:cs="Times New Roman"/>
                <w:i/>
                <w:iCs/>
              </w:rPr>
              <w:t>име, презиме, фамилия)</w:t>
            </w:r>
          </w:p>
          <w:p w14:paraId="495BDC3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ЕГН/ЛНЧ/официален личен идентификационен номер или друг уникален елемент за установяване на самоличността ..........................................................................................................,</w:t>
            </w:r>
          </w:p>
          <w:p w14:paraId="641B6665"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дата на раждане: ...................................................................................................................................,</w:t>
            </w:r>
          </w:p>
          <w:p w14:paraId="0A3410AE"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гражданство/а: ......................................................................................................................................,</w:t>
            </w:r>
          </w:p>
          <w:p w14:paraId="0A708A7A"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постоянен адрес: ...................................................................................................................................,</w:t>
            </w:r>
          </w:p>
          <w:p w14:paraId="1A7D24B1"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или адрес: ..............................................................................................................................................,</w:t>
            </w:r>
          </w:p>
          <w:p w14:paraId="4DF560E2"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за чужди граждани без постоянен адрес)</w:t>
            </w:r>
          </w:p>
          <w:p w14:paraId="59929BF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в качеството ми на:</w:t>
            </w:r>
          </w:p>
          <w:p w14:paraId="6877033D"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законен представител</w:t>
            </w:r>
          </w:p>
          <w:p w14:paraId="38C41C31"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пълномощник</w:t>
            </w:r>
          </w:p>
          <w:p w14:paraId="567A6641"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на .................................................................................................................................................................</w:t>
            </w:r>
          </w:p>
          <w:p w14:paraId="30B1BF61"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w:t>
            </w:r>
            <w:r>
              <w:rPr>
                <w:rFonts w:ascii="Times New Roman" w:hAnsi="Times New Roman" w:cs="Times New Roman"/>
                <w:i/>
                <w:iCs/>
              </w:rPr>
              <w:t>посочва се наименованието, както и правноорганизационната форма на юридическото лице или видът на правното образувание)</w:t>
            </w:r>
          </w:p>
          <w:p w14:paraId="2E07B811"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с ЕИК/БУЛСТАТ/ номер в съответния национален регистър .........................................................,</w:t>
            </w:r>
          </w:p>
          <w:p w14:paraId="792D371E"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вписано в регистъра при ......................................................................................................................,</w:t>
            </w:r>
          </w:p>
          <w:p w14:paraId="56A87D06" w14:textId="77777777" w:rsidR="00677A69" w:rsidRDefault="00677A69">
            <w:pPr>
              <w:autoSpaceDE w:val="0"/>
              <w:autoSpaceDN w:val="0"/>
              <w:adjustRightInd w:val="0"/>
              <w:spacing w:after="0" w:line="262" w:lineRule="atLeast"/>
              <w:jc w:val="both"/>
              <w:rPr>
                <w:rFonts w:ascii="Times New Roman" w:hAnsi="Times New Roman" w:cs="Times New Roman"/>
                <w:lang w:val="en"/>
              </w:rPr>
            </w:pPr>
          </w:p>
          <w:p w14:paraId="18D1243A" w14:textId="77777777" w:rsidR="00677A69" w:rsidRDefault="00677A69">
            <w:pPr>
              <w:autoSpaceDE w:val="0"/>
              <w:autoSpaceDN w:val="0"/>
              <w:adjustRightInd w:val="0"/>
              <w:spacing w:after="0" w:line="262" w:lineRule="atLeast"/>
              <w:jc w:val="both"/>
              <w:rPr>
                <w:rFonts w:ascii="Times New Roman" w:hAnsi="Times New Roman" w:cs="Times New Roman"/>
                <w:b/>
                <w:bCs/>
              </w:rPr>
            </w:pPr>
            <w:r>
              <w:rPr>
                <w:rFonts w:ascii="Times New Roman" w:hAnsi="Times New Roman" w:cs="Times New Roman"/>
                <w:b/>
                <w:bCs/>
                <w:lang w:val="en"/>
              </w:rPr>
              <w:t xml:space="preserve">                                                                    </w:t>
            </w:r>
            <w:r>
              <w:rPr>
                <w:rFonts w:ascii="Times New Roman" w:hAnsi="Times New Roman" w:cs="Times New Roman"/>
                <w:b/>
                <w:bCs/>
              </w:rPr>
              <w:t>ДЕКЛАРИРАМ:</w:t>
            </w:r>
          </w:p>
          <w:p w14:paraId="2A677EC4" w14:textId="77777777" w:rsidR="00677A69" w:rsidRDefault="00677A69">
            <w:pPr>
              <w:autoSpaceDE w:val="0"/>
              <w:autoSpaceDN w:val="0"/>
              <w:adjustRightInd w:val="0"/>
              <w:spacing w:after="0" w:line="262" w:lineRule="atLeast"/>
              <w:jc w:val="both"/>
              <w:rPr>
                <w:rFonts w:ascii="Times New Roman" w:hAnsi="Times New Roman" w:cs="Times New Roman"/>
                <w:lang w:val="en"/>
              </w:rPr>
            </w:pPr>
          </w:p>
          <w:p w14:paraId="5F76F9C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І. Действителни собственици на представляваното от мен юридическо лице/правно образувание са следните физически лица:</w:t>
            </w:r>
          </w:p>
          <w:p w14:paraId="7259E3B8"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1. .............................................................................................................................................................</w:t>
            </w:r>
          </w:p>
          <w:p w14:paraId="7D81F729"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име, презиме, фамилия)</w:t>
            </w:r>
          </w:p>
          <w:p w14:paraId="7DF3E0B1"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ЕГН/ЛНЧ: ...................,. дата на раждане ..........................................................................................,</w:t>
            </w:r>
          </w:p>
          <w:p w14:paraId="0FFFEFC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гражданство/а: ......................................................................................................................................</w:t>
            </w:r>
          </w:p>
          <w:p w14:paraId="689F2492"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посочва се всяко гражданство на лицето)</w:t>
            </w:r>
          </w:p>
          <w:p w14:paraId="3C4AEF79"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Държавата на пребиваване, в случай че е различна от Република България, или държавата по гражданството: .....................................................................................................................................,</w:t>
            </w:r>
          </w:p>
          <w:p w14:paraId="21D1C728"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постоянен адрес: ..................................................................................................................................,</w:t>
            </w:r>
          </w:p>
          <w:p w14:paraId="07D206FA"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или адрес: .............................................................................................................................................,</w:t>
            </w:r>
          </w:p>
          <w:p w14:paraId="1F62563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за лица без постоянен адрес на територията на Република България)</w:t>
            </w:r>
          </w:p>
          <w:p w14:paraId="1A91B0E8"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което е:</w:t>
            </w:r>
          </w:p>
          <w:p w14:paraId="623C679B"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Pr>
                <w:rFonts w:ascii="Times New Roman" w:hAnsi="Times New Roman" w:cs="Times New Roman"/>
                <w:lang w:val="en-US"/>
              </w:rPr>
              <w:t xml:space="preserve">§ 2, </w:t>
            </w:r>
            <w:r>
              <w:rPr>
                <w:rFonts w:ascii="Times New Roman" w:hAnsi="Times New Roman" w:cs="Times New Roman"/>
              </w:rPr>
              <w:t>ал. 1, т. 1 от допълнителните разпоредби на ЗМИП;</w:t>
            </w:r>
          </w:p>
          <w:p w14:paraId="425F8F68"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 xml:space="preserve">лице, упражняващо контрол по смисъла на </w:t>
            </w:r>
            <w:r>
              <w:rPr>
                <w:rFonts w:ascii="Times New Roman" w:hAnsi="Times New Roman" w:cs="Times New Roman"/>
                <w:lang w:val="en-US"/>
              </w:rPr>
              <w:t>§ 1</w:t>
            </w:r>
            <w:r>
              <w:rPr>
                <w:rFonts w:ascii="Times New Roman" w:hAnsi="Times New Roman" w:cs="Times New Roman"/>
              </w:rPr>
              <w:t>в от допълнителните разпоредби на Търговския закон (посочва се конкретната хипотеза) ................................................................................................................................................................;</w:t>
            </w:r>
          </w:p>
          <w:p w14:paraId="670D6A69"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Pr>
                <w:rFonts w:ascii="Times New Roman" w:hAnsi="Times New Roman" w:cs="Times New Roman"/>
                <w:lang w:val="en-US"/>
              </w:rPr>
              <w:t xml:space="preserve">§ 2, </w:t>
            </w:r>
            <w:r>
              <w:rPr>
                <w:rFonts w:ascii="Times New Roman" w:hAnsi="Times New Roman" w:cs="Times New Roman"/>
              </w:rPr>
              <w:t>ал. 3 от допълнителните разпоредби на ЗМИП;</w:t>
            </w:r>
          </w:p>
          <w:p w14:paraId="08B831FD"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lastRenderedPageBreak/>
              <w:t xml:space="preserve"> </w:t>
            </w:r>
            <w:r>
              <w:rPr>
                <w:rFonts w:ascii="Times New Roman" w:hAnsi="Times New Roman" w:cs="Times New Roman"/>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Pr>
                <w:rFonts w:ascii="Times New Roman" w:hAnsi="Times New Roman" w:cs="Times New Roman"/>
                <w:lang w:val="en-US"/>
              </w:rPr>
              <w:t xml:space="preserve">§ 2, </w:t>
            </w:r>
            <w:r>
              <w:rPr>
                <w:rFonts w:ascii="Times New Roman" w:hAnsi="Times New Roman" w:cs="Times New Roman"/>
              </w:rPr>
              <w:t>ал. 4 от допълнителните разпоредби на ЗМИП;</w:t>
            </w:r>
          </w:p>
          <w:p w14:paraId="1D626358"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w:t>
            </w:r>
            <w:r>
              <w:rPr>
                <w:rFonts w:ascii="Times New Roman" w:hAnsi="Times New Roman" w:cs="Times New Roman"/>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6289F5CB"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Pr>
                <w:rFonts w:ascii="Times New Roman" w:hAnsi="Times New Roman" w:cs="Times New Roman"/>
                <w:lang w:val="en-US"/>
              </w:rPr>
              <w:t xml:space="preserve">§ 2, </w:t>
            </w:r>
            <w:r>
              <w:rPr>
                <w:rFonts w:ascii="Times New Roman" w:hAnsi="Times New Roman" w:cs="Times New Roman"/>
              </w:rPr>
              <w:t>ал. 1, т. 1 - 3 от допълнителните разпоредби на ЗМИП;</w:t>
            </w:r>
          </w:p>
          <w:p w14:paraId="61A749E1"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лице, изпълняващо длъжността на висш ръководен служител, когато не може да се установи друго лице като действителен собственик;</w:t>
            </w:r>
          </w:p>
          <w:p w14:paraId="69CA3479"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друго (посочва се).........................................................................................................................</w:t>
            </w:r>
          </w:p>
          <w:p w14:paraId="0D4BE9D7"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Описание на притежаваните права: ...............................................................................................</w:t>
            </w:r>
          </w:p>
          <w:p w14:paraId="34569574" w14:textId="77777777" w:rsidR="00677A69" w:rsidRDefault="00677A69">
            <w:pPr>
              <w:autoSpaceDE w:val="0"/>
              <w:autoSpaceDN w:val="0"/>
              <w:adjustRightInd w:val="0"/>
              <w:spacing w:after="0" w:line="262" w:lineRule="atLeast"/>
              <w:ind w:firstLine="283"/>
              <w:jc w:val="both"/>
              <w:rPr>
                <w:rFonts w:ascii="Times New Roman" w:hAnsi="Times New Roman" w:cs="Times New Roman"/>
                <w:lang w:val="en"/>
              </w:rPr>
            </w:pPr>
            <w:r>
              <w:rPr>
                <w:rFonts w:ascii="Times New Roman" w:hAnsi="Times New Roman" w:cs="Times New Roman"/>
                <w:lang w:val="en"/>
              </w:rPr>
              <w:t>............................................................................................................................................................</w:t>
            </w:r>
          </w:p>
          <w:p w14:paraId="78B04D64"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2. .............................................................................................................................................................</w:t>
            </w:r>
          </w:p>
          <w:p w14:paraId="1E95F5C2"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w:t>
            </w:r>
            <w:r>
              <w:rPr>
                <w:rFonts w:ascii="Times New Roman" w:hAnsi="Times New Roman" w:cs="Times New Roman"/>
                <w:i/>
                <w:iCs/>
              </w:rPr>
              <w:t>име, презиме, фамилия)</w:t>
            </w:r>
          </w:p>
          <w:p w14:paraId="7A01D3D6"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ЕГН/ЛНЧ: ...................., дата на раждане: .......................................................................................,</w:t>
            </w:r>
          </w:p>
          <w:p w14:paraId="3328BA12"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гражданство/а: ......................................................................................................................................</w:t>
            </w:r>
          </w:p>
          <w:p w14:paraId="3C770BC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посочва се всяко гражданство на лицето)</w:t>
            </w:r>
          </w:p>
          <w:p w14:paraId="3E0C60F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Държавата на пребиваване, в случай че е различна от Република България, или държавата по гражданството: ...................................................................................................................................</w:t>
            </w:r>
          </w:p>
          <w:p w14:paraId="7BF16F25"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постоянен адрес: .................................................................................................................................</w:t>
            </w:r>
          </w:p>
          <w:p w14:paraId="7841E935"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или адрес: ............................................................................................................................................,</w:t>
            </w:r>
          </w:p>
          <w:p w14:paraId="139C7F62"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за лица без постоянен адрес на територията на Република България)</w:t>
            </w:r>
          </w:p>
          <w:p w14:paraId="75CF8015"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което е:</w:t>
            </w:r>
          </w:p>
          <w:p w14:paraId="34718949"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Pr>
                <w:rFonts w:ascii="Times New Roman" w:hAnsi="Times New Roman" w:cs="Times New Roman"/>
                <w:lang w:val="en-US"/>
              </w:rPr>
              <w:t xml:space="preserve">§ 2, </w:t>
            </w:r>
            <w:r>
              <w:rPr>
                <w:rFonts w:ascii="Times New Roman" w:hAnsi="Times New Roman" w:cs="Times New Roman"/>
              </w:rPr>
              <w:t>ал. 1, т. 1 от допълнителните разпоредби на ЗМИП;</w:t>
            </w:r>
          </w:p>
          <w:p w14:paraId="02AC7F7A"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 xml:space="preserve">лице, упражняващо контрол по смисъла на </w:t>
            </w:r>
            <w:r>
              <w:rPr>
                <w:rFonts w:ascii="Times New Roman" w:hAnsi="Times New Roman" w:cs="Times New Roman"/>
                <w:lang w:val="en-US"/>
              </w:rPr>
              <w:t>§ 1</w:t>
            </w:r>
            <w:r>
              <w:rPr>
                <w:rFonts w:ascii="Times New Roman" w:hAnsi="Times New Roman" w:cs="Times New Roman"/>
              </w:rPr>
              <w:t>в от допълнителните разпоредби на Търговския закон (посочва се конкретната хипотеза) ............................................................................................................................;</w:t>
            </w:r>
          </w:p>
          <w:p w14:paraId="2EA32983"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Pr>
                <w:rFonts w:ascii="Times New Roman" w:hAnsi="Times New Roman" w:cs="Times New Roman"/>
                <w:lang w:val="en-US"/>
              </w:rPr>
              <w:t xml:space="preserve">§ 2, </w:t>
            </w:r>
            <w:r>
              <w:rPr>
                <w:rFonts w:ascii="Times New Roman" w:hAnsi="Times New Roman" w:cs="Times New Roman"/>
              </w:rPr>
              <w:t>ал. 3 от допълнителните разпоредби на ЗМИП;</w:t>
            </w:r>
          </w:p>
          <w:p w14:paraId="447C574A"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Pr>
                <w:rFonts w:ascii="Times New Roman" w:hAnsi="Times New Roman" w:cs="Times New Roman"/>
                <w:lang w:val="en-US"/>
              </w:rPr>
              <w:t xml:space="preserve">§ 2, </w:t>
            </w:r>
            <w:r>
              <w:rPr>
                <w:rFonts w:ascii="Times New Roman" w:hAnsi="Times New Roman" w:cs="Times New Roman"/>
              </w:rPr>
              <w:t>ал. 4 от допълнителните разпоредби на ЗМИП;</w:t>
            </w:r>
          </w:p>
          <w:p w14:paraId="712D9469"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w:t>
            </w:r>
            <w:r>
              <w:rPr>
                <w:rFonts w:ascii="Times New Roman" w:hAnsi="Times New Roman" w:cs="Times New Roman"/>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7CA37AE0"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lastRenderedPageBreak/>
              <w:t xml:space="preserve"> </w:t>
            </w:r>
            <w:r>
              <w:rPr>
                <w:rFonts w:ascii="Times New Roman" w:hAnsi="Times New Roman" w:cs="Times New Roman"/>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Pr>
                <w:rFonts w:ascii="Times New Roman" w:hAnsi="Times New Roman" w:cs="Times New Roman"/>
                <w:lang w:val="en-US"/>
              </w:rPr>
              <w:t xml:space="preserve">§ 2, </w:t>
            </w:r>
            <w:r>
              <w:rPr>
                <w:rFonts w:ascii="Times New Roman" w:hAnsi="Times New Roman" w:cs="Times New Roman"/>
              </w:rPr>
              <w:t>ал. 1, т. 1 - 3 от допълнителните разпоредби на ЗМИП;</w:t>
            </w:r>
          </w:p>
          <w:p w14:paraId="26ADD199"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лице, изпълняващо длъжността на висш ръководен служител, когато не може да се установи друго лице като действителен собственик;</w:t>
            </w:r>
          </w:p>
          <w:p w14:paraId="754E958C"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 </w:t>
            </w:r>
            <w:r>
              <w:rPr>
                <w:rFonts w:ascii="Times New Roman" w:hAnsi="Times New Roman" w:cs="Times New Roman"/>
              </w:rPr>
              <w:t>друго (посочва се) .....................................................................................................................</w:t>
            </w:r>
          </w:p>
          <w:p w14:paraId="62CC1A30"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Описание на притежаваните права: ................................................................................................</w:t>
            </w:r>
          </w:p>
          <w:p w14:paraId="4B1586DE" w14:textId="77777777" w:rsidR="00677A69" w:rsidRDefault="00677A69">
            <w:pPr>
              <w:autoSpaceDE w:val="0"/>
              <w:autoSpaceDN w:val="0"/>
              <w:adjustRightInd w:val="0"/>
              <w:spacing w:after="0" w:line="262" w:lineRule="atLeast"/>
              <w:ind w:firstLine="283"/>
              <w:jc w:val="both"/>
              <w:rPr>
                <w:rFonts w:ascii="Times New Roman" w:hAnsi="Times New Roman" w:cs="Times New Roman"/>
                <w:lang w:val="en"/>
              </w:rPr>
            </w:pPr>
            <w:r>
              <w:rPr>
                <w:rFonts w:ascii="Times New Roman" w:hAnsi="Times New Roman" w:cs="Times New Roman"/>
                <w:lang w:val="en"/>
              </w:rPr>
              <w:t>.........................................................................................................................................................</w:t>
            </w:r>
          </w:p>
          <w:p w14:paraId="13E3CDEA"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14:paraId="255F46A0"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А. Ю. лица/правни образувания, чрез които пряко се упражнява контрол:</w:t>
            </w:r>
          </w:p>
          <w:p w14:paraId="53253FF1"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w:t>
            </w:r>
          </w:p>
          <w:p w14:paraId="5712D5E5"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w:t>
            </w:r>
            <w:r>
              <w:rPr>
                <w:rFonts w:ascii="Times New Roman" w:hAnsi="Times New Roman" w:cs="Times New Roman"/>
                <w:i/>
                <w:iCs/>
              </w:rPr>
              <w:t>посочва се наименованието, както и правноорганизационната форма на юридическото лице или видът на правното образувание)</w:t>
            </w:r>
          </w:p>
          <w:p w14:paraId="08A487C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седалище: .............................................................................................................................................,</w:t>
            </w:r>
          </w:p>
          <w:p w14:paraId="2AF907F4"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държава, град, община)</w:t>
            </w:r>
          </w:p>
          <w:p w14:paraId="2EB2D36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адрес: ................................................................................................................................................................,</w:t>
            </w:r>
          </w:p>
          <w:p w14:paraId="1D645C3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вписано в регистър ...............................................................................................................................,</w:t>
            </w:r>
          </w:p>
          <w:p w14:paraId="2E31E53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ЕИК/БУЛСТАТ или номер в съответния национален регистър ......................................................</w:t>
            </w:r>
          </w:p>
          <w:p w14:paraId="4B3292BE"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Представители:</w:t>
            </w:r>
          </w:p>
          <w:p w14:paraId="6E346C38"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1. ............................................................................................................................................................,</w:t>
            </w:r>
          </w:p>
          <w:p w14:paraId="6C28A171"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име, презиме, фамилия)</w:t>
            </w:r>
          </w:p>
          <w:p w14:paraId="6DC66B0D"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ЕГН/ЛНЧ: ..................., дата на раждане: ...........................................................................................,</w:t>
            </w:r>
          </w:p>
          <w:p w14:paraId="7005CD6D"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гражданство/а: .......................................................................................................................................</w:t>
            </w:r>
          </w:p>
          <w:p w14:paraId="29A6CA9B"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посочва се всяко гражданство на лицето)</w:t>
            </w:r>
          </w:p>
          <w:p w14:paraId="7EB76775"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Държавата на пребиваване, в случай че е различна от Република България, или държавата по гражданството: .....................................................................................................................................,</w:t>
            </w:r>
          </w:p>
          <w:p w14:paraId="5D08FAD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постоянен адрес: ...................................................................................................................................</w:t>
            </w:r>
          </w:p>
          <w:p w14:paraId="3C8B4C4A"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2. ............................................................................................................................................................,</w:t>
            </w:r>
          </w:p>
          <w:p w14:paraId="46FA9257"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име, презиме, фамилия)</w:t>
            </w:r>
          </w:p>
          <w:p w14:paraId="15CCFD2F"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ЕГН/ЛНЧ: ...................., дата на раждане: ...........................................................................................,</w:t>
            </w:r>
          </w:p>
          <w:p w14:paraId="7419A4ED"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гражданство/а: .......................................................................................................................................</w:t>
            </w:r>
          </w:p>
          <w:p w14:paraId="16D9026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посочва се всяко гражданство на лицето)</w:t>
            </w:r>
          </w:p>
          <w:p w14:paraId="1E3EB97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Държавата на пребиваване, в случай че е различна от Република България, или държавата по гражданството: .....................................................................................................................................,</w:t>
            </w:r>
          </w:p>
          <w:p w14:paraId="675E9220"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постоянен адрес: ..................................................................................................................................,</w:t>
            </w:r>
          </w:p>
          <w:p w14:paraId="3218CBCA"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или адрес: ...............................................................................................................................................</w:t>
            </w:r>
          </w:p>
          <w:p w14:paraId="7C4EC904"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за лица без постоянен адрес на територията на Република България)</w:t>
            </w:r>
          </w:p>
          <w:p w14:paraId="758286FA"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Начин на представляване: ....................................................................................................................</w:t>
            </w:r>
          </w:p>
          <w:p w14:paraId="2B810DA6"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заедно, поотделно или по друг начин)</w:t>
            </w:r>
          </w:p>
          <w:p w14:paraId="10F55148"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Б. Ю. лица/правни образувания, чрез които непряко се упражнява контрол:</w:t>
            </w:r>
          </w:p>
          <w:p w14:paraId="2E3BDE92"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w:t>
            </w:r>
          </w:p>
          <w:p w14:paraId="49D64F58"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w:t>
            </w:r>
            <w:r>
              <w:rPr>
                <w:rFonts w:ascii="Times New Roman" w:hAnsi="Times New Roman" w:cs="Times New Roman"/>
                <w:i/>
                <w:iCs/>
              </w:rPr>
              <w:t>посочва се наименованието, както и правноорганизационната форма на юридическото лице или видът на правното образувание)</w:t>
            </w:r>
          </w:p>
          <w:p w14:paraId="3DAEC7A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седалище: ..............................................................................................................................................,</w:t>
            </w:r>
          </w:p>
          <w:p w14:paraId="752EF01E"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държава, град, община)</w:t>
            </w:r>
          </w:p>
          <w:p w14:paraId="24BE988D"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адрес: .....................................................................................................................................................,</w:t>
            </w:r>
          </w:p>
          <w:p w14:paraId="3EEF1132"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вписано в регистър ...............................................................................................................................,</w:t>
            </w:r>
          </w:p>
          <w:p w14:paraId="747378F0"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lastRenderedPageBreak/>
              <w:t>ЕИК/БУЛСТАТ или номер в съответния национален регистър ......................................................</w:t>
            </w:r>
          </w:p>
          <w:p w14:paraId="0CF37DD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Представители:</w:t>
            </w:r>
          </w:p>
          <w:p w14:paraId="74301F56"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1. ............................................................................................................................................................,</w:t>
            </w:r>
          </w:p>
          <w:p w14:paraId="752F0BD8"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име, презиме, фамилия)</w:t>
            </w:r>
          </w:p>
          <w:p w14:paraId="28E64300"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ЕГН/ЛНЧ: ...................., дата на раждане: .........................................................................................,</w:t>
            </w:r>
          </w:p>
          <w:p w14:paraId="24A50F46"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гражданство/а: ......................................................................................................................................</w:t>
            </w:r>
          </w:p>
          <w:p w14:paraId="6B47B3B7"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посочва се всяко гражданство на лицето)</w:t>
            </w:r>
          </w:p>
          <w:p w14:paraId="38C651AB"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Държавата на пребиваване, в случай че е различна от Република България, или държавата по гражданството: ....................................................................................................................................,</w:t>
            </w:r>
          </w:p>
          <w:p w14:paraId="2B37CD09"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постоянен адрес: .................................................................................................................................,</w:t>
            </w:r>
          </w:p>
          <w:p w14:paraId="16C1A9CA"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или адрес: .............................................................................................................................................</w:t>
            </w:r>
          </w:p>
          <w:p w14:paraId="1E9B63DB"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за лица без постоянен адрес на територията на Република България)</w:t>
            </w:r>
          </w:p>
          <w:p w14:paraId="4A52883F"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2. ........................................................................................................................................................,</w:t>
            </w:r>
          </w:p>
          <w:p w14:paraId="5B41C1D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име, презиме, фамилия)</w:t>
            </w:r>
          </w:p>
          <w:p w14:paraId="04B7011F"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ЕГН/ЛНЧ: .................... , дата на раждане: ....................................................................................,</w:t>
            </w:r>
          </w:p>
          <w:p w14:paraId="7BB2C0D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гражданство/а: .................................................................................................................................</w:t>
            </w:r>
          </w:p>
          <w:p w14:paraId="139C5232"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посочва се всяко гражданство на лицето)</w:t>
            </w:r>
          </w:p>
          <w:p w14:paraId="6F09FF3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Държавата на пребиваване, в случай че е различна от Република България, или държавата по гражданството: .....................................................................................................................................,</w:t>
            </w:r>
          </w:p>
          <w:p w14:paraId="6D918E0A"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постоянен адрес: ..................................................................................................................................,</w:t>
            </w:r>
          </w:p>
          <w:p w14:paraId="04030F8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или адрес: ...............................................................................................................................................</w:t>
            </w:r>
          </w:p>
          <w:p w14:paraId="04780F5B"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за лица без постоянен адрес на територията на Република България)</w:t>
            </w:r>
          </w:p>
          <w:p w14:paraId="0CF1D0F5"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Начин на представляване: ....................................................................................................................</w:t>
            </w:r>
          </w:p>
          <w:p w14:paraId="33E9F1A4"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заедно, поотделно или по друг начин)</w:t>
            </w:r>
          </w:p>
          <w:p w14:paraId="30E7E19E"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lang w:val="en"/>
              </w:rPr>
              <w:t xml:space="preserve">III. </w:t>
            </w:r>
            <w:r>
              <w:rPr>
                <w:rFonts w:ascii="Times New Roman" w:hAnsi="Times New Roman" w:cs="Times New Roman"/>
              </w:rPr>
              <w:t>Лице за контакт по чл. 63, ал. 4, т. 3 от ЗМИП:</w:t>
            </w:r>
          </w:p>
          <w:p w14:paraId="4AC73759"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w:t>
            </w:r>
          </w:p>
          <w:p w14:paraId="57A3401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име, презиме, фамилия)</w:t>
            </w:r>
          </w:p>
          <w:p w14:paraId="2CDE049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ЕГН/ЛНЧ: ...................., дата на раждане: .........................................................................................,</w:t>
            </w:r>
          </w:p>
          <w:p w14:paraId="5C6255EA"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гражданство/а: .....................................................................................................................................,</w:t>
            </w:r>
          </w:p>
          <w:p w14:paraId="4386DC08"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постоянен адрес на територията на Република България:</w:t>
            </w:r>
          </w:p>
          <w:p w14:paraId="27B3F992"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w:t>
            </w:r>
          </w:p>
          <w:p w14:paraId="3E7A27A3"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ІV. Прилагам следните документи и справки съгласно чл. 59, ал. 1, т. 1 и 2 от ЗМИП:</w:t>
            </w:r>
          </w:p>
          <w:p w14:paraId="6F4F6AA2"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1. .............................................................................................................................................................</w:t>
            </w:r>
          </w:p>
          <w:p w14:paraId="54BAC18F" w14:textId="77777777" w:rsidR="00677A69" w:rsidRDefault="00677A69">
            <w:pPr>
              <w:autoSpaceDE w:val="0"/>
              <w:autoSpaceDN w:val="0"/>
              <w:adjustRightInd w:val="0"/>
              <w:spacing w:after="0" w:line="262" w:lineRule="atLeast"/>
              <w:jc w:val="both"/>
              <w:rPr>
                <w:rFonts w:ascii="Times New Roman" w:hAnsi="Times New Roman" w:cs="Times New Roman"/>
                <w:lang w:val="en"/>
              </w:rPr>
            </w:pPr>
            <w:r>
              <w:rPr>
                <w:rFonts w:ascii="Times New Roman" w:hAnsi="Times New Roman" w:cs="Times New Roman"/>
                <w:lang w:val="en"/>
              </w:rPr>
              <w:t>2. .............................................................................................................................................................</w:t>
            </w:r>
          </w:p>
          <w:p w14:paraId="1BA07CC5"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Известна ми е отговорността по чл. 313 от Наказателния кодекс за деклариране на неверни данни.</w:t>
            </w:r>
          </w:p>
          <w:p w14:paraId="76DF41AB" w14:textId="77777777" w:rsidR="00677A69" w:rsidRDefault="00677A69">
            <w:pPr>
              <w:autoSpaceDE w:val="0"/>
              <w:autoSpaceDN w:val="0"/>
              <w:adjustRightInd w:val="0"/>
              <w:spacing w:after="0" w:line="262" w:lineRule="atLeast"/>
              <w:jc w:val="both"/>
              <w:rPr>
                <w:rFonts w:ascii="Times New Roman" w:hAnsi="Times New Roman" w:cs="Times New Roman"/>
                <w:lang w:val="en"/>
              </w:rPr>
            </w:pPr>
          </w:p>
          <w:p w14:paraId="6DE72E7C"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rPr>
              <w:t>ДАТА: ...............                                                                 ДЕКЛАРАТОР: ........................</w:t>
            </w:r>
          </w:p>
          <w:p w14:paraId="58EF4481" w14:textId="77777777" w:rsidR="00677A69" w:rsidRDefault="00677A69">
            <w:pPr>
              <w:autoSpaceDE w:val="0"/>
              <w:autoSpaceDN w:val="0"/>
              <w:adjustRightInd w:val="0"/>
              <w:spacing w:after="0" w:line="262" w:lineRule="atLeast"/>
              <w:jc w:val="both"/>
              <w:rPr>
                <w:rFonts w:ascii="Times New Roman" w:hAnsi="Times New Roman" w:cs="Times New Roman"/>
              </w:rPr>
            </w:pPr>
            <w:r>
              <w:rPr>
                <w:rFonts w:ascii="Times New Roman" w:hAnsi="Times New Roman" w:cs="Times New Roman"/>
                <w:i/>
                <w:iCs/>
                <w:lang w:val="en"/>
              </w:rPr>
              <w:t xml:space="preserve">                                                                                                                          (</w:t>
            </w:r>
            <w:r>
              <w:rPr>
                <w:rFonts w:ascii="Times New Roman" w:hAnsi="Times New Roman" w:cs="Times New Roman"/>
                <w:i/>
                <w:iCs/>
              </w:rPr>
              <w:t>име и подпис)</w:t>
            </w:r>
          </w:p>
          <w:p w14:paraId="6E23F3A2" w14:textId="77777777" w:rsidR="00677A69" w:rsidRDefault="00677A69">
            <w:pPr>
              <w:autoSpaceDE w:val="0"/>
              <w:autoSpaceDN w:val="0"/>
              <w:adjustRightInd w:val="0"/>
              <w:spacing w:after="0" w:line="262" w:lineRule="atLeast"/>
              <w:ind w:firstLine="283"/>
              <w:jc w:val="both"/>
              <w:rPr>
                <w:rFonts w:ascii="Times New Roman" w:hAnsi="Times New Roman" w:cs="Times New Roman"/>
                <w:lang w:val="en"/>
              </w:rPr>
            </w:pPr>
          </w:p>
          <w:p w14:paraId="744687D5" w14:textId="77777777" w:rsidR="00677A69" w:rsidRDefault="00677A69">
            <w:pPr>
              <w:autoSpaceDE w:val="0"/>
              <w:autoSpaceDN w:val="0"/>
              <w:adjustRightInd w:val="0"/>
              <w:spacing w:after="0" w:line="262" w:lineRule="atLeast"/>
              <w:ind w:firstLine="283"/>
              <w:jc w:val="both"/>
              <w:rPr>
                <w:rFonts w:ascii="Times New Roman" w:hAnsi="Times New Roman" w:cs="Times New Roman"/>
                <w:b/>
                <w:bCs/>
              </w:rPr>
            </w:pPr>
            <w:r>
              <w:rPr>
                <w:rFonts w:ascii="Times New Roman" w:hAnsi="Times New Roman" w:cs="Times New Roman"/>
                <w:b/>
                <w:bCs/>
              </w:rPr>
              <w:t>Указания:</w:t>
            </w:r>
          </w:p>
          <w:p w14:paraId="50D5EB7E"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 xml:space="preserve">Попълване на настоящата декларация се извършва, като се отчита дефиницията на </w:t>
            </w:r>
            <w:r>
              <w:rPr>
                <w:rFonts w:ascii="Times New Roman" w:hAnsi="Times New Roman" w:cs="Times New Roman"/>
                <w:lang w:val="en-US"/>
              </w:rPr>
              <w:t xml:space="preserve">§ 2 </w:t>
            </w:r>
            <w:r>
              <w:rPr>
                <w:rFonts w:ascii="Times New Roman" w:hAnsi="Times New Roman" w:cs="Times New Roman"/>
              </w:rPr>
              <w:t>от допълнителните разпоредби на ЗМИП, който гласи следното:</w:t>
            </w:r>
          </w:p>
          <w:p w14:paraId="39B81704"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2. (1) "</w:t>
            </w:r>
            <w:r>
              <w:rPr>
                <w:rFonts w:ascii="Times New Roman" w:hAnsi="Times New Roman" w:cs="Times New Roman"/>
              </w:rPr>
              <w:t>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6657D0EA"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lastRenderedPageBreak/>
              <w:t xml:space="preserve">1. </w:t>
            </w:r>
            <w:r>
              <w:rPr>
                <w:rFonts w:ascii="Times New Roman" w:hAnsi="Times New Roman" w:cs="Times New Roman"/>
              </w:rPr>
              <w:t>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51F68064"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78A85EEE"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6E4ED229"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2. </w:t>
            </w:r>
            <w:r>
              <w:rPr>
                <w:rFonts w:ascii="Times New Roman" w:hAnsi="Times New Roman" w:cs="Times New Roman"/>
              </w:rPr>
              <w:t>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60E158EB"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а) учредителят;</w:t>
            </w:r>
          </w:p>
          <w:p w14:paraId="401D0A1C"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б) доверителният собственик;</w:t>
            </w:r>
          </w:p>
          <w:p w14:paraId="3519ACBD"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в) пазителят, ако има такъв;</w:t>
            </w:r>
          </w:p>
          <w:p w14:paraId="35049CF6"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г) бенефициерът или класът бенефициери, или</w:t>
            </w:r>
          </w:p>
          <w:p w14:paraId="0D065C17"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4807A636"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688046DF"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3. </w:t>
            </w:r>
            <w:r>
              <w:rPr>
                <w:rFonts w:ascii="Times New Roman" w:hAnsi="Times New Roman" w:cs="Times New Roman"/>
              </w:rPr>
              <w:t>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1C2BD060"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(2) </w:t>
            </w:r>
            <w:r>
              <w:rPr>
                <w:rFonts w:ascii="Times New Roman" w:hAnsi="Times New Roman" w:cs="Times New Roman"/>
              </w:rPr>
              <w:t>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57E5B3E9"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(3) "</w:t>
            </w:r>
            <w:r>
              <w:rPr>
                <w:rFonts w:ascii="Times New Roman" w:hAnsi="Times New Roman" w:cs="Times New Roman"/>
              </w:rPr>
              <w:t xml:space="preserve">Контрол" е контролът по смисъла на </w:t>
            </w:r>
            <w:r>
              <w:rPr>
                <w:rFonts w:ascii="Times New Roman" w:hAnsi="Times New Roman" w:cs="Times New Roman"/>
                <w:lang w:val="en-US"/>
              </w:rPr>
              <w:t>§ 1</w:t>
            </w:r>
            <w:r>
              <w:rPr>
                <w:rFonts w:ascii="Times New Roman" w:hAnsi="Times New Roman" w:cs="Times New Roman"/>
              </w:rPr>
              <w:t>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2233E4F6" w14:textId="77777777" w:rsidR="00677A69" w:rsidRDefault="00677A69">
            <w:pPr>
              <w:autoSpaceDE w:val="0"/>
              <w:autoSpaceDN w:val="0"/>
              <w:adjustRightInd w:val="0"/>
              <w:spacing w:after="0" w:line="262" w:lineRule="atLeast"/>
              <w:ind w:firstLine="283"/>
              <w:jc w:val="both"/>
              <w:rPr>
                <w:rFonts w:ascii="Times New Roman" w:hAnsi="Times New Roman" w:cs="Times New Roman"/>
              </w:rPr>
            </w:pPr>
            <w:r>
              <w:rPr>
                <w:rFonts w:ascii="Times New Roman" w:hAnsi="Times New Roman" w:cs="Times New Roman"/>
                <w:lang w:val="en"/>
              </w:rPr>
              <w:t xml:space="preserve">(4) </w:t>
            </w:r>
            <w:r>
              <w:rPr>
                <w:rFonts w:ascii="Times New Roman" w:hAnsi="Times New Roman" w:cs="Times New Roman"/>
              </w:rPr>
              <w:t>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3BE379C0" w14:textId="77777777" w:rsidR="00677A69" w:rsidRDefault="00677A69">
            <w:pPr>
              <w:autoSpaceDE w:val="0"/>
              <w:autoSpaceDN w:val="0"/>
              <w:adjustRightInd w:val="0"/>
              <w:spacing w:after="0" w:line="262" w:lineRule="atLeast"/>
              <w:ind w:firstLine="283"/>
              <w:jc w:val="both"/>
              <w:rPr>
                <w:rFonts w:ascii="Calibri" w:hAnsi="Calibri" w:cs="Calibri"/>
                <w:lang w:val="en"/>
              </w:rPr>
            </w:pPr>
            <w:r>
              <w:rPr>
                <w:rFonts w:ascii="Times New Roman" w:hAnsi="Times New Roman" w:cs="Times New Roman"/>
                <w:lang w:val="en"/>
              </w:rPr>
              <w:t xml:space="preserve">(5) </w:t>
            </w:r>
            <w:r>
              <w:rPr>
                <w:rFonts w:ascii="Times New Roman" w:hAnsi="Times New Roman" w:cs="Times New Roman"/>
              </w:rPr>
              <w:t xml:space="preserve">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w:t>
            </w:r>
            <w:r>
              <w:rPr>
                <w:rFonts w:ascii="Times New Roman" w:hAnsi="Times New Roman" w:cs="Times New Roman"/>
              </w:rPr>
              <w:lastRenderedPageBreak/>
              <w:t>Задължените лица водят документация за предприетите действия с цел установяване на действителния собственик по ал. 1."</w:t>
            </w:r>
          </w:p>
        </w:tc>
      </w:tr>
      <w:tr w:rsidR="00677A69" w14:paraId="7E9A5C63" w14:textId="77777777">
        <w:trPr>
          <w:trHeight w:val="1"/>
        </w:trPr>
        <w:tc>
          <w:tcPr>
            <w:tcW w:w="9106" w:type="dxa"/>
            <w:tcBorders>
              <w:top w:val="nil"/>
              <w:left w:val="nil"/>
              <w:bottom w:val="nil"/>
              <w:right w:val="nil"/>
            </w:tcBorders>
            <w:shd w:val="clear" w:color="000000" w:fill="FFFFFF"/>
            <w:vAlign w:val="center"/>
          </w:tcPr>
          <w:p w14:paraId="60B799F6" w14:textId="77777777" w:rsidR="00677A69" w:rsidRDefault="00677A69">
            <w:pPr>
              <w:autoSpaceDE w:val="0"/>
              <w:autoSpaceDN w:val="0"/>
              <w:adjustRightInd w:val="0"/>
              <w:spacing w:after="0" w:line="262" w:lineRule="atLeast"/>
              <w:jc w:val="both"/>
              <w:rPr>
                <w:rFonts w:ascii="Calibri" w:hAnsi="Calibri" w:cs="Calibri"/>
                <w:lang w:val="en"/>
              </w:rPr>
            </w:pPr>
          </w:p>
        </w:tc>
      </w:tr>
      <w:tr w:rsidR="00677A69" w14:paraId="1731DC06" w14:textId="77777777">
        <w:trPr>
          <w:trHeight w:val="1"/>
        </w:trPr>
        <w:tc>
          <w:tcPr>
            <w:tcW w:w="9106" w:type="dxa"/>
            <w:tcBorders>
              <w:top w:val="nil"/>
              <w:left w:val="nil"/>
              <w:bottom w:val="nil"/>
              <w:right w:val="nil"/>
            </w:tcBorders>
            <w:shd w:val="clear" w:color="000000" w:fill="FFFFFF"/>
            <w:vAlign w:val="center"/>
          </w:tcPr>
          <w:p w14:paraId="02D742FF" w14:textId="77777777" w:rsidR="00677A69" w:rsidRDefault="00677A69">
            <w:pPr>
              <w:autoSpaceDE w:val="0"/>
              <w:autoSpaceDN w:val="0"/>
              <w:adjustRightInd w:val="0"/>
              <w:spacing w:after="0" w:line="262" w:lineRule="atLeast"/>
              <w:jc w:val="both"/>
              <w:rPr>
                <w:rFonts w:ascii="Calibri" w:hAnsi="Calibri" w:cs="Calibri"/>
                <w:lang w:val="en"/>
              </w:rPr>
            </w:pPr>
          </w:p>
        </w:tc>
      </w:tr>
    </w:tbl>
    <w:p w14:paraId="6ED28C2D" w14:textId="77777777" w:rsidR="00677A69" w:rsidRDefault="00677A69" w:rsidP="00677A69">
      <w:pPr>
        <w:autoSpaceDE w:val="0"/>
        <w:autoSpaceDN w:val="0"/>
        <w:adjustRightInd w:val="0"/>
        <w:spacing w:after="0" w:line="240" w:lineRule="auto"/>
        <w:jc w:val="both"/>
        <w:rPr>
          <w:rFonts w:ascii="Times New Roman" w:hAnsi="Times New Roman" w:cs="Times New Roman"/>
          <w:lang w:val="en"/>
        </w:rPr>
      </w:pPr>
    </w:p>
    <w:p w14:paraId="1E587B75" w14:textId="77777777" w:rsidR="00677A69" w:rsidRDefault="00677A69" w:rsidP="00677A69">
      <w:pPr>
        <w:autoSpaceDE w:val="0"/>
        <w:autoSpaceDN w:val="0"/>
        <w:adjustRightInd w:val="0"/>
        <w:spacing w:after="0" w:line="240" w:lineRule="auto"/>
        <w:jc w:val="both"/>
        <w:rPr>
          <w:rFonts w:ascii="Times New Roman" w:hAnsi="Times New Roman" w:cs="Times New Roman"/>
          <w:lang w:val="en"/>
        </w:rPr>
      </w:pPr>
    </w:p>
    <w:p w14:paraId="4384FA91" w14:textId="77777777" w:rsidR="001E43F1" w:rsidRDefault="001E43F1"/>
    <w:sectPr w:rsidR="001E43F1" w:rsidSect="003B32E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69"/>
    <w:rsid w:val="00166355"/>
    <w:rsid w:val="001C71B5"/>
    <w:rsid w:val="001E43F1"/>
    <w:rsid w:val="00406FA4"/>
    <w:rsid w:val="00677A69"/>
    <w:rsid w:val="009A6E9F"/>
    <w:rsid w:val="00BB15CE"/>
    <w:rsid w:val="00C263DC"/>
    <w:rsid w:val="00E42A90"/>
    <w:rsid w:val="00EE20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6435"/>
  <w15:chartTrackingRefBased/>
  <w15:docId w15:val="{5D9E8374-52C4-42C8-BA96-C0795656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3317</Words>
  <Characters>18908</Characters>
  <Application>Microsoft Office Word</Application>
  <DocSecurity>0</DocSecurity>
  <Lines>157</Lines>
  <Paragraphs>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Borodjieva</dc:creator>
  <cp:keywords/>
  <dc:description/>
  <cp:lastModifiedBy>Marina Borodjieva</cp:lastModifiedBy>
  <cp:revision>10</cp:revision>
  <dcterms:created xsi:type="dcterms:W3CDTF">2019-01-18T07:27:00Z</dcterms:created>
  <dcterms:modified xsi:type="dcterms:W3CDTF">2020-02-11T05:52:00Z</dcterms:modified>
</cp:coreProperties>
</file>